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7E46130F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3EBA837">
                <wp:simplePos x="0" y="0"/>
                <wp:positionH relativeFrom="column">
                  <wp:posOffset>-161925</wp:posOffset>
                </wp:positionH>
                <wp:positionV relativeFrom="paragraph">
                  <wp:posOffset>323215</wp:posOffset>
                </wp:positionV>
                <wp:extent cx="6934835" cy="44862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8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CBDC9" w14:textId="7A665AF3" w:rsidR="0042578D" w:rsidRPr="0042578D" w:rsidRDefault="0042578D" w:rsidP="0042578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had a peculiar talent for languages. His robot companion, Aimee, was equally exceptional with her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</w:t>
                            </w:r>
                            <w:r w:rsidR="00DE0C06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sparent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circuits and impeccable ability to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transl</w:t>
                            </w:r>
                            <w:r w:rsidR="00DE0C0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te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any communication.</w:t>
                            </w:r>
                          </w:p>
                          <w:p w14:paraId="3676B366" w14:textId="47119264" w:rsidR="0042578D" w:rsidRPr="0042578D" w:rsidRDefault="0042578D" w:rsidP="0042578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One day, Emile received a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transmision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from a neighbouring galaxy. The message was cryptic, but Emile's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transcend</w:t>
                            </w:r>
                            <w:r w:rsidR="00DE0C06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intellect allowed him to decipher it. It was a distress call from a planet facing financial ruin. They needed Emile's help to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tranfer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funds and avert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bankrupt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1A240D4" w14:textId="6F32B3B6" w:rsidR="0042578D" w:rsidRPr="0042578D" w:rsidRDefault="0042578D" w:rsidP="0042578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Without hesitation, Emile and Aimee embarked on a journey to the troubled planet. As they arrived, the chaos caused by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corupt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5C177C" w:rsidRPr="0042578D">
                              <w:rPr>
                                <w:rFonts w:ascii="Andika" w:hAnsi="Andika" w:cs="Andika"/>
                              </w:rPr>
                              <w:t>finan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5C177C" w:rsidRPr="0042578D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practices was evident. Greedy leaders had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disruted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the economic stability, leaving the citizens in despair.</w:t>
                            </w:r>
                          </w:p>
                          <w:p w14:paraId="742094F0" w14:textId="15D65318" w:rsidR="0042578D" w:rsidRPr="0042578D" w:rsidRDefault="0042578D" w:rsidP="0042578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Emile, with his linguistic prowess, managed to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interupt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the corrupt dealings and negotiate a fair solution. The duo used Aimee's advanced capabilities to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transparentl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transf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f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resources, providing the much-needed relief to the planet on the brink of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bankrupt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F407C2B" w14:textId="5D90F96A" w:rsidR="00EB5FF1" w:rsidRPr="00EB5FF1" w:rsidRDefault="0042578D" w:rsidP="0042578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In the end, Emile and Aimee not only helped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transla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te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the financial troubles but also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 w:rsidR="005C177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2578D">
                              <w:rPr>
                                <w:rFonts w:ascii="Andika" w:hAnsi="Andika" w:cs="Andika"/>
                              </w:rPr>
                              <w:t>rupted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the cycle of </w:t>
                            </w:r>
                            <w:proofErr w:type="spellStart"/>
                            <w:r w:rsidRPr="0042578D">
                              <w:rPr>
                                <w:rFonts w:ascii="Andika" w:hAnsi="Andika" w:cs="Andika"/>
                              </w:rPr>
                              <w:t>coruption</w:t>
                            </w:r>
                            <w:proofErr w:type="spellEnd"/>
                            <w:r w:rsidRPr="0042578D">
                              <w:rPr>
                                <w:rFonts w:ascii="Andika" w:hAnsi="Andika" w:cs="Andika"/>
                              </w:rPr>
                              <w:t xml:space="preserve"> that had gripped the planet. Their successful intervention turned the tide, and the once distraught planet found itself on the path to recovery, thanks to the interstellar friendship between a red and purple alien and his trusty robot companion.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75pt;margin-top:25.45pt;width:546.05pt;height:35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">
                <v:textbox>
                  <w:txbxContent>
                    <w:p w14:paraId="1CFCBDC9" w14:textId="7A665AF3" w:rsidR="0042578D" w:rsidRPr="0042578D" w:rsidRDefault="0042578D" w:rsidP="0042578D">
                      <w:pPr>
                        <w:rPr>
                          <w:rFonts w:ascii="Andika" w:hAnsi="Andika" w:cs="Andika"/>
                        </w:rPr>
                      </w:pPr>
                      <w:r w:rsidRPr="0042578D">
                        <w:rPr>
                          <w:rFonts w:ascii="Andika" w:hAnsi="Andika" w:cs="Andika"/>
                        </w:rPr>
                        <w:t xml:space="preserve">Emile, the red and purple alien from the vibrant planet Mathedonia, had a peculiar talent for languages. His robot companion, Aimee, was equally exceptional with her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</w:t>
                      </w:r>
                      <w:r w:rsidR="00DE0C06">
                        <w:rPr>
                          <w:rFonts w:ascii="Andika" w:hAnsi="Andika" w:cs="Andika"/>
                        </w:rPr>
                        <w:t>m</w:t>
                      </w:r>
                      <w:r w:rsidRPr="0042578D">
                        <w:rPr>
                          <w:rFonts w:ascii="Andika" w:hAnsi="Andika" w:cs="Andika"/>
                        </w:rPr>
                        <w:t>sparent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circuits and impeccable ability to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transl</w:t>
                      </w:r>
                      <w:r w:rsidR="00DE0C06">
                        <w:rPr>
                          <w:rFonts w:ascii="Andika" w:hAnsi="Andika" w:cs="Andika"/>
                        </w:rPr>
                        <w:t>e</w:t>
                      </w:r>
                      <w:r w:rsidRPr="0042578D">
                        <w:rPr>
                          <w:rFonts w:ascii="Andika" w:hAnsi="Andika" w:cs="Andika"/>
                        </w:rPr>
                        <w:t>te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any communication.</w:t>
                      </w:r>
                    </w:p>
                    <w:p w14:paraId="3676B366" w14:textId="47119264" w:rsidR="0042578D" w:rsidRPr="0042578D" w:rsidRDefault="0042578D" w:rsidP="0042578D">
                      <w:pPr>
                        <w:rPr>
                          <w:rFonts w:ascii="Andika" w:hAnsi="Andika" w:cs="Andika"/>
                        </w:rPr>
                      </w:pPr>
                      <w:r w:rsidRPr="0042578D">
                        <w:rPr>
                          <w:rFonts w:ascii="Andika" w:hAnsi="Andika" w:cs="Andika"/>
                        </w:rPr>
                        <w:t xml:space="preserve">One day, Emile received a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transmision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from a neighbouring galaxy. The message was cryptic, but Emile's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transcend</w:t>
                      </w:r>
                      <w:r w:rsidR="00DE0C06">
                        <w:rPr>
                          <w:rFonts w:ascii="Andika" w:hAnsi="Andika" w:cs="Andika"/>
                        </w:rPr>
                        <w:t>a</w:t>
                      </w:r>
                      <w:r w:rsidRPr="0042578D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intellect allowed him to decipher it. It was a distress call from a planet facing financial ruin. They needed Emile's help to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tranfer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funds and avert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bankrupt</w:t>
                      </w:r>
                      <w:r w:rsidR="005C177C">
                        <w:rPr>
                          <w:rFonts w:ascii="Andika" w:hAnsi="Andika" w:cs="Andika"/>
                        </w:rPr>
                        <w:t>s</w:t>
                      </w:r>
                      <w:r w:rsidRPr="0042578D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1A240D4" w14:textId="6F32B3B6" w:rsidR="0042578D" w:rsidRPr="0042578D" w:rsidRDefault="0042578D" w:rsidP="0042578D">
                      <w:pPr>
                        <w:rPr>
                          <w:rFonts w:ascii="Andika" w:hAnsi="Andika" w:cs="Andika"/>
                        </w:rPr>
                      </w:pPr>
                      <w:r w:rsidRPr="0042578D">
                        <w:rPr>
                          <w:rFonts w:ascii="Andika" w:hAnsi="Andika" w:cs="Andika"/>
                        </w:rPr>
                        <w:t xml:space="preserve">Without hesitation, Emile and Aimee embarked on a journey to the troubled planet. As they arrived, the chaos caused by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corupt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</w:t>
                      </w:r>
                      <w:r w:rsidR="005C177C" w:rsidRPr="0042578D">
                        <w:rPr>
                          <w:rFonts w:ascii="Andika" w:hAnsi="Andika" w:cs="Andika"/>
                        </w:rPr>
                        <w:t>finan</w:t>
                      </w:r>
                      <w:r w:rsidR="005C177C">
                        <w:rPr>
                          <w:rFonts w:ascii="Andika" w:hAnsi="Andika" w:cs="Andika"/>
                        </w:rPr>
                        <w:t>c</w:t>
                      </w:r>
                      <w:r w:rsidR="005C177C" w:rsidRPr="0042578D">
                        <w:rPr>
                          <w:rFonts w:ascii="Andika" w:hAnsi="Andika" w:cs="Andika"/>
                        </w:rPr>
                        <w:t>ial</w:t>
                      </w:r>
                      <w:r w:rsidRPr="0042578D">
                        <w:rPr>
                          <w:rFonts w:ascii="Andika" w:hAnsi="Andika" w:cs="Andika"/>
                        </w:rPr>
                        <w:t xml:space="preserve"> practices was evident. Greedy leaders had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disruted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the economic stability, leaving the citizens in despair.</w:t>
                      </w:r>
                    </w:p>
                    <w:p w14:paraId="742094F0" w14:textId="15D65318" w:rsidR="0042578D" w:rsidRPr="0042578D" w:rsidRDefault="0042578D" w:rsidP="0042578D">
                      <w:pPr>
                        <w:rPr>
                          <w:rFonts w:ascii="Andika" w:hAnsi="Andika" w:cs="Andika"/>
                        </w:rPr>
                      </w:pPr>
                      <w:r w:rsidRPr="0042578D">
                        <w:rPr>
                          <w:rFonts w:ascii="Andika" w:hAnsi="Andika" w:cs="Andika"/>
                        </w:rPr>
                        <w:t xml:space="preserve">Emile, with his linguistic prowess, managed to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interupt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the corrupt dealings and negotiate a fair solution. The duo used Aimee's advanced capabilities to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transparentl</w:t>
                      </w:r>
                      <w:r w:rsidR="005C177C">
                        <w:rPr>
                          <w:rFonts w:ascii="Andika" w:hAnsi="Andika" w:cs="Andika"/>
                        </w:rPr>
                        <w:t>e</w:t>
                      </w:r>
                      <w:r w:rsidRPr="0042578D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transf</w:t>
                      </w:r>
                      <w:r w:rsidR="005C177C">
                        <w:rPr>
                          <w:rFonts w:ascii="Andika" w:hAnsi="Andika" w:cs="Andika"/>
                        </w:rPr>
                        <w:t>f</w:t>
                      </w:r>
                      <w:r w:rsidRPr="0042578D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resources, providing the much-needed relief to the planet on the brink of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bankrupt</w:t>
                      </w:r>
                      <w:r w:rsidR="005C177C">
                        <w:rPr>
                          <w:rFonts w:ascii="Andika" w:hAnsi="Andika" w:cs="Andika"/>
                        </w:rPr>
                        <w:t>s</w:t>
                      </w:r>
                      <w:r w:rsidRPr="0042578D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F407C2B" w14:textId="5D90F96A" w:rsidR="00EB5FF1" w:rsidRPr="00EB5FF1" w:rsidRDefault="0042578D" w:rsidP="0042578D">
                      <w:pPr>
                        <w:rPr>
                          <w:rFonts w:ascii="Andika" w:hAnsi="Andika" w:cs="Andika"/>
                        </w:rPr>
                      </w:pPr>
                      <w:r w:rsidRPr="0042578D">
                        <w:rPr>
                          <w:rFonts w:ascii="Andika" w:hAnsi="Andika" w:cs="Andika"/>
                        </w:rPr>
                        <w:t xml:space="preserve">In the end, Emile and Aimee not only helped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transla</w:t>
                      </w:r>
                      <w:r w:rsidR="005C177C">
                        <w:rPr>
                          <w:rFonts w:ascii="Andika" w:hAnsi="Andika" w:cs="Andika"/>
                        </w:rPr>
                        <w:t>y</w:t>
                      </w:r>
                      <w:r w:rsidRPr="0042578D">
                        <w:rPr>
                          <w:rFonts w:ascii="Andika" w:hAnsi="Andika" w:cs="Andika"/>
                        </w:rPr>
                        <w:t>te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the financial troubles but also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dis</w:t>
                      </w:r>
                      <w:r w:rsidR="005C177C">
                        <w:rPr>
                          <w:rFonts w:ascii="Andika" w:hAnsi="Andika" w:cs="Andika"/>
                        </w:rPr>
                        <w:t>s</w:t>
                      </w:r>
                      <w:r w:rsidRPr="0042578D">
                        <w:rPr>
                          <w:rFonts w:ascii="Andika" w:hAnsi="Andika" w:cs="Andika"/>
                        </w:rPr>
                        <w:t>rupted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the cycle of </w:t>
                      </w:r>
                      <w:proofErr w:type="spellStart"/>
                      <w:r w:rsidRPr="0042578D">
                        <w:rPr>
                          <w:rFonts w:ascii="Andika" w:hAnsi="Andika" w:cs="Andika"/>
                        </w:rPr>
                        <w:t>coruption</w:t>
                      </w:r>
                      <w:proofErr w:type="spellEnd"/>
                      <w:r w:rsidRPr="0042578D">
                        <w:rPr>
                          <w:rFonts w:ascii="Andika" w:hAnsi="Andika" w:cs="Andika"/>
                        </w:rPr>
                        <w:t xml:space="preserve"> that had gripped the planet. Their successful intervention turned the tide, and the once distraught planet found itself on the path to recovery, thanks to the interstellar friendship between a red and purple alien and his trusty robot companion.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B1F76">
        <w:rPr>
          <w:rFonts w:ascii="Andika" w:hAnsi="Andika" w:cs="Andika"/>
          <w:i/>
          <w:iCs/>
        </w:rPr>
        <w:t>1</w:t>
      </w:r>
      <w:r w:rsidR="005C177C">
        <w:rPr>
          <w:rFonts w:ascii="Andika" w:hAnsi="Andika" w:cs="Andika"/>
          <w:i/>
          <w:iCs/>
        </w:rPr>
        <w:t>5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5C177C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5C177C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F29" w14:textId="26572F87" w:rsidR="00A035BC" w:rsidRDefault="005C177C" w:rsidP="00A035BC">
            <w:r>
              <w:t>15.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F7A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77E0" w14:textId="77777777" w:rsidR="004550A6" w:rsidRDefault="004550A6" w:rsidP="00E612D3">
      <w:pPr>
        <w:spacing w:after="0" w:line="240" w:lineRule="auto"/>
      </w:pPr>
      <w:r>
        <w:separator/>
      </w:r>
    </w:p>
  </w:endnote>
  <w:endnote w:type="continuationSeparator" w:id="0">
    <w:p w14:paraId="3E30564C" w14:textId="77777777" w:rsidR="004550A6" w:rsidRDefault="004550A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1D5A" w14:textId="77777777" w:rsidR="002528C4" w:rsidRDefault="00252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528C4" w14:paraId="6632B981" w14:textId="77777777" w:rsidTr="00664F79">
      <w:tc>
        <w:tcPr>
          <w:tcW w:w="2836" w:type="dxa"/>
        </w:tcPr>
        <w:p w14:paraId="4734EB0E" w14:textId="77777777" w:rsidR="002528C4" w:rsidRDefault="002528C4" w:rsidP="002528C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42A5B24" w14:textId="77777777" w:rsidR="002528C4" w:rsidRDefault="002528C4" w:rsidP="002528C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7F752DC" w14:textId="77777777" w:rsidR="002528C4" w:rsidRDefault="002528C4" w:rsidP="002528C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2D8E4D36" w:rsidR="00E612D3" w:rsidRPr="002528C4" w:rsidRDefault="00E612D3" w:rsidP="00252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488A" w14:textId="77777777" w:rsidR="002528C4" w:rsidRDefault="00252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FAFF" w14:textId="77777777" w:rsidR="004550A6" w:rsidRDefault="004550A6" w:rsidP="00E612D3">
      <w:pPr>
        <w:spacing w:after="0" w:line="240" w:lineRule="auto"/>
      </w:pPr>
      <w:r>
        <w:separator/>
      </w:r>
    </w:p>
  </w:footnote>
  <w:footnote w:type="continuationSeparator" w:id="0">
    <w:p w14:paraId="6837B14A" w14:textId="77777777" w:rsidR="004550A6" w:rsidRDefault="004550A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3A35" w14:textId="77777777" w:rsidR="002528C4" w:rsidRDefault="002528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292C41C4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r w:rsidR="00011F9D">
      <w:t>B</w:t>
    </w:r>
    <w:r w:rsidR="00FB20E2">
      <w:t>B</w:t>
    </w:r>
    <w:r>
      <w:t xml:space="preserve"> – </w:t>
    </w:r>
    <w:r w:rsidR="00E3572B">
      <w:t>1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34529BAD" w:rsidR="009D198F" w:rsidRPr="009D198F" w:rsidRDefault="001B3235" w:rsidP="005A6973">
    <w:pPr>
      <w:spacing w:after="0"/>
      <w:jc w:val="right"/>
    </w:pPr>
    <w:r>
      <w:t xml:space="preserve">– </w:t>
    </w:r>
    <w:r w:rsidR="00E3572B">
      <w:t>trans</w:t>
    </w:r>
    <w:r w:rsidR="005A6973">
      <w:t xml:space="preserve"> </w:t>
    </w:r>
    <w:r>
      <w:t>&amp;</w:t>
    </w:r>
    <w:r w:rsidR="001E1E32">
      <w:t xml:space="preserve"> </w:t>
    </w:r>
    <w:proofErr w:type="spellStart"/>
    <w:r w:rsidR="00E3572B">
      <w:t>rupt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65F7" w14:textId="77777777" w:rsidR="002528C4" w:rsidRDefault="002528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1F9D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528C4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2F7A2D"/>
    <w:rsid w:val="003131A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2578D"/>
    <w:rsid w:val="004427F1"/>
    <w:rsid w:val="00442BD7"/>
    <w:rsid w:val="00453A4D"/>
    <w:rsid w:val="004550A6"/>
    <w:rsid w:val="00455D6A"/>
    <w:rsid w:val="00455E41"/>
    <w:rsid w:val="00460CB3"/>
    <w:rsid w:val="00462F45"/>
    <w:rsid w:val="00467940"/>
    <w:rsid w:val="00471DEB"/>
    <w:rsid w:val="004831CB"/>
    <w:rsid w:val="004911AA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A6973"/>
    <w:rsid w:val="005B51BC"/>
    <w:rsid w:val="005B62F6"/>
    <w:rsid w:val="005C177C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B1F7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704E4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D4325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2294"/>
    <w:rsid w:val="00A7341D"/>
    <w:rsid w:val="00A74B1C"/>
    <w:rsid w:val="00A75BDB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74601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E0C06"/>
    <w:rsid w:val="00DF0D84"/>
    <w:rsid w:val="00E00536"/>
    <w:rsid w:val="00E017DF"/>
    <w:rsid w:val="00E067BF"/>
    <w:rsid w:val="00E07B6A"/>
    <w:rsid w:val="00E10500"/>
    <w:rsid w:val="00E17248"/>
    <w:rsid w:val="00E2030A"/>
    <w:rsid w:val="00E3572B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5ED1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0E2"/>
    <w:rsid w:val="00FB2A09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528C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2024-01-31T13:26:00Z</dcterms:created>
  <dcterms:modified xsi:type="dcterms:W3CDTF">2026-03-10T15:42:00Z</dcterms:modified>
</cp:coreProperties>
</file>